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62" w:rsidRDefault="003944A2" w:rsidP="00BE099A">
      <w:pPr>
        <w:jc w:val="center"/>
        <w:rPr>
          <w:rFonts w:cs="B Nazanin"/>
          <w:b/>
          <w:bCs/>
          <w:sz w:val="36"/>
          <w:szCs w:val="36"/>
          <w:rtl/>
        </w:rPr>
      </w:pPr>
      <w:r w:rsidRPr="00BE099A">
        <w:rPr>
          <w:rFonts w:cs="B Nazanin" w:hint="cs"/>
          <w:b/>
          <w:bCs/>
          <w:sz w:val="36"/>
          <w:szCs w:val="36"/>
          <w:highlight w:val="green"/>
          <w:rtl/>
        </w:rPr>
        <w:t>تقویم نیمسال دوم</w:t>
      </w:r>
      <w:r w:rsidR="00EC751C" w:rsidRPr="00BE099A">
        <w:rPr>
          <w:rFonts w:cs="B Nazanin" w:hint="cs"/>
          <w:b/>
          <w:bCs/>
          <w:sz w:val="36"/>
          <w:szCs w:val="36"/>
          <w:highlight w:val="green"/>
          <w:rtl/>
        </w:rPr>
        <w:t xml:space="preserve"> سال تحصیلی 99-98</w:t>
      </w:r>
    </w:p>
    <w:p w:rsidR="00BE099A" w:rsidRPr="00BE099A" w:rsidRDefault="00BE099A" w:rsidP="00BE099A">
      <w:pPr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3008"/>
        <w:gridCol w:w="3008"/>
      </w:tblGrid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موضوع</w:t>
            </w: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از تاریخ</w:t>
            </w: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تا تاریخ</w:t>
            </w:r>
          </w:p>
        </w:tc>
      </w:tr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انتخاب واحد</w:t>
            </w:r>
          </w:p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08/11/98</w:t>
            </w: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11/11/98</w:t>
            </w:r>
          </w:p>
        </w:tc>
      </w:tr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شروع کلاس ها</w:t>
            </w:r>
          </w:p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12/11/98</w:t>
            </w:r>
          </w:p>
        </w:tc>
        <w:tc>
          <w:tcPr>
            <w:tcW w:w="3081" w:type="dxa"/>
            <w:vAlign w:val="center"/>
          </w:tcPr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22/03/99</w:t>
            </w:r>
          </w:p>
        </w:tc>
      </w:tr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حذف و اضافه</w:t>
            </w:r>
          </w:p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26/11/98</w:t>
            </w: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28/11/98</w:t>
            </w:r>
          </w:p>
        </w:tc>
      </w:tr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حذف اضطراری</w:t>
            </w:r>
          </w:p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09/02/99</w:t>
            </w: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10/02/99</w:t>
            </w:r>
          </w:p>
        </w:tc>
      </w:tr>
      <w:tr w:rsidR="00EC751C" w:rsidTr="00134673">
        <w:trPr>
          <w:jc w:val="center"/>
        </w:trPr>
        <w:tc>
          <w:tcPr>
            <w:tcW w:w="3080" w:type="dxa"/>
            <w:vAlign w:val="center"/>
          </w:tcPr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EC751C" w:rsidRPr="00BE099A" w:rsidRDefault="00EC751C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امتحانات</w:t>
            </w:r>
          </w:p>
          <w:p w:rsidR="00BE099A" w:rsidRPr="00BE099A" w:rsidRDefault="00BE099A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24/03/99</w:t>
            </w:r>
          </w:p>
        </w:tc>
        <w:tc>
          <w:tcPr>
            <w:tcW w:w="3081" w:type="dxa"/>
            <w:vAlign w:val="center"/>
          </w:tcPr>
          <w:p w:rsidR="00EC751C" w:rsidRPr="00BE099A" w:rsidRDefault="00142562" w:rsidP="00BE099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E099A">
              <w:rPr>
                <w:rFonts w:cs="B Nazanin" w:hint="cs"/>
                <w:b/>
                <w:bCs/>
                <w:sz w:val="36"/>
                <w:szCs w:val="36"/>
                <w:rtl/>
              </w:rPr>
              <w:t>05/04/99</w:t>
            </w:r>
          </w:p>
        </w:tc>
      </w:tr>
    </w:tbl>
    <w:p w:rsidR="00EC751C" w:rsidRPr="00EC751C" w:rsidRDefault="00EC751C" w:rsidP="00BE099A">
      <w:pPr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sectPr w:rsidR="00EC751C" w:rsidRPr="00EC751C" w:rsidSect="0072553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BB" w:rsidRDefault="003A10BB" w:rsidP="00142562">
      <w:pPr>
        <w:spacing w:after="0" w:line="240" w:lineRule="auto"/>
      </w:pPr>
      <w:r>
        <w:separator/>
      </w:r>
    </w:p>
  </w:endnote>
  <w:endnote w:type="continuationSeparator" w:id="0">
    <w:p w:rsidR="003A10BB" w:rsidRDefault="003A10BB" w:rsidP="0014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BB" w:rsidRDefault="003A10BB" w:rsidP="00142562">
      <w:pPr>
        <w:spacing w:after="0" w:line="240" w:lineRule="auto"/>
      </w:pPr>
      <w:r>
        <w:separator/>
      </w:r>
    </w:p>
  </w:footnote>
  <w:footnote w:type="continuationSeparator" w:id="0">
    <w:p w:rsidR="003A10BB" w:rsidRDefault="003A10BB" w:rsidP="0014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142562"/>
    <w:rsid w:val="002543E2"/>
    <w:rsid w:val="003944A2"/>
    <w:rsid w:val="003A10BB"/>
    <w:rsid w:val="003B713E"/>
    <w:rsid w:val="00482E09"/>
    <w:rsid w:val="0072553F"/>
    <w:rsid w:val="007F4ABA"/>
    <w:rsid w:val="00AF4E17"/>
    <w:rsid w:val="00BE099A"/>
    <w:rsid w:val="00D86A60"/>
    <w:rsid w:val="00EC751C"/>
    <w:rsid w:val="00F40543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3B53"/>
  <w15:docId w15:val="{D06E9575-39FE-45E1-875E-7F579AB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62"/>
  </w:style>
  <w:style w:type="paragraph" w:styleId="Footer">
    <w:name w:val="footer"/>
    <w:basedOn w:val="Normal"/>
    <w:link w:val="FooterChar"/>
    <w:uiPriority w:val="99"/>
    <w:semiHidden/>
    <w:unhideWhenUsed/>
    <w:rsid w:val="0014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Baniasadi</dc:creator>
  <cp:keywords/>
  <dc:description/>
  <cp:lastModifiedBy>Win10</cp:lastModifiedBy>
  <cp:revision>4</cp:revision>
  <dcterms:created xsi:type="dcterms:W3CDTF">2019-11-23T13:46:00Z</dcterms:created>
  <dcterms:modified xsi:type="dcterms:W3CDTF">2019-11-23T13:48:00Z</dcterms:modified>
</cp:coreProperties>
</file>